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8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Pr="00044508">
        <w:rPr>
          <w:b/>
          <w:bCs/>
          <w:sz w:val="28"/>
          <w:szCs w:val="28"/>
          <w:u w:val="single"/>
          <w:lang w:val="uk-UA"/>
        </w:rPr>
        <w:t>основ держави і права</w:t>
      </w:r>
    </w:p>
    <w:p w:rsidR="00044508" w:rsidRPr="00C8314C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044508" w:rsidRPr="00E044AC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 w:rsidRPr="00C8314C">
        <w:rPr>
          <w:b/>
          <w:bCs/>
          <w:sz w:val="28"/>
          <w:szCs w:val="28"/>
          <w:lang w:val="uk-UA"/>
        </w:rPr>
        <w:t>денна форма навчання, 2013 рік набору</w:t>
      </w:r>
      <w:r w:rsidR="0022725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1A62F3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3" w:rsidRPr="00044508" w:rsidRDefault="001A62F3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1A62F3" w:rsidRDefault="00044508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1A62F3" w:rsidRDefault="00044508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1A62F3" w:rsidRDefault="00044508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03-ДСС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Блажко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162,5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13-ДСС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Зелінський Олександр Миколайович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157,5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02-ДСС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right="-108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Ковбасюк Вадим Олексійович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182,5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20-ДСС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Крива Олена Йосипівна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17-ДСС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Кручик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Дарія Вікторівна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145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10-ДСС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Мельник Оксана Валеріївна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157,5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04-ДСС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right="-108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Монастирська Жанна Вікторівна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172,5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14-ДСС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right="-155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Папуніцька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150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11-ДСС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Срібняк Дмитро Анатолійович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160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15-ДСС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right="-150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Стебло Леся Василівна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155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01-ДСС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Швець Олександр Ігорович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150</w:t>
            </w:r>
          </w:p>
        </w:tc>
      </w:tr>
    </w:tbl>
    <w:p w:rsidR="00044508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p w:rsidR="00044508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Pr="00044508">
        <w:rPr>
          <w:b/>
          <w:bCs/>
          <w:sz w:val="28"/>
          <w:szCs w:val="28"/>
          <w:u w:val="single"/>
          <w:lang w:val="uk-UA"/>
        </w:rPr>
        <w:t>основ держави і права</w:t>
      </w:r>
    </w:p>
    <w:p w:rsidR="00044508" w:rsidRPr="00C8314C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044508" w:rsidRPr="00E044AC" w:rsidRDefault="00044508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 w:rsidRPr="00C8314C">
        <w:rPr>
          <w:b/>
          <w:bCs/>
          <w:sz w:val="28"/>
          <w:szCs w:val="28"/>
          <w:lang w:val="uk-UA"/>
        </w:rPr>
        <w:t>денна форма навчання, 2013 рік набору</w:t>
      </w:r>
      <w:r w:rsidR="0022725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(контракт)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53"/>
        <w:gridCol w:w="4883"/>
        <w:gridCol w:w="1856"/>
      </w:tblGrid>
      <w:tr w:rsidR="00044508" w:rsidRPr="001A62F3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1A62F3"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 w:rsidR="001A62F3"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 w:rsidR="001A62F3"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8" w:rsidRPr="00044508" w:rsidRDefault="00044508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044508" w:rsidRDefault="00044508" w:rsidP="000105AB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044508" w:rsidRPr="001A62F3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clear" w:pos="0"/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12-ДСС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Бендюжко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Іванівна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152,5</w:t>
            </w:r>
          </w:p>
        </w:tc>
      </w:tr>
      <w:tr w:rsidR="00044508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23-ДСС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Бойко Вадим Іванович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044508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19-ДСС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Гладун Максим Миколайович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155</w:t>
            </w:r>
          </w:p>
        </w:tc>
      </w:tr>
      <w:tr w:rsidR="00044508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09-ДСС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Кукуріка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Русланівна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160</w:t>
            </w:r>
          </w:p>
        </w:tc>
      </w:tr>
      <w:tr w:rsidR="00044508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18-ДСС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Магльована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155</w:t>
            </w:r>
          </w:p>
        </w:tc>
      </w:tr>
      <w:tr w:rsidR="00044508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07-ДСС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Максимович Оксана Василівна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044508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08-ДСС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Максимович Світлана Василівна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508" w:rsidRPr="001A62F3" w:rsidRDefault="00044508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227259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B23A71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</w:t>
            </w:r>
            <w:r>
              <w:rPr>
                <w:spacing w:val="-6"/>
                <w:sz w:val="28"/>
                <w:szCs w:val="28"/>
                <w:lang w:val="uk-UA"/>
              </w:rPr>
              <w:t>6</w:t>
            </w:r>
            <w:r w:rsidRPr="001A62F3">
              <w:rPr>
                <w:spacing w:val="-6"/>
                <w:sz w:val="28"/>
                <w:szCs w:val="28"/>
                <w:lang w:val="uk-UA"/>
              </w:rPr>
              <w:t>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B23A71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Пономарьов Сергій Вікторович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B23A71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</w:tr>
      <w:tr w:rsidR="00227259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16-ДСС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Семенишен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Богдан Вадимович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150</w:t>
            </w:r>
          </w:p>
        </w:tc>
      </w:tr>
      <w:tr w:rsidR="00227259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22-ДСС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Семенюк Віктор Анатолійович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180</w:t>
            </w:r>
          </w:p>
        </w:tc>
      </w:tr>
      <w:tr w:rsidR="00227259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06-ДСС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Харчук Олександр Анатолійович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165</w:t>
            </w:r>
          </w:p>
        </w:tc>
      </w:tr>
      <w:tr w:rsidR="00227259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24-ДСС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 xml:space="preserve">Шурко </w:t>
            </w:r>
            <w:proofErr w:type="spellStart"/>
            <w:r w:rsidRPr="001A62F3">
              <w:rPr>
                <w:sz w:val="28"/>
                <w:szCs w:val="28"/>
                <w:lang w:val="uk-UA"/>
              </w:rPr>
              <w:t>Анеля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177,5</w:t>
            </w:r>
          </w:p>
        </w:tc>
      </w:tr>
      <w:tr w:rsidR="00227259" w:rsidRPr="00044508" w:rsidTr="001A62F3">
        <w:trPr>
          <w:cantSplit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44508">
            <w:pPr>
              <w:pStyle w:val="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21-ДСС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Юр’єв Володимир Васильович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259" w:rsidRPr="001A62F3" w:rsidRDefault="00227259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175</w:t>
            </w:r>
          </w:p>
        </w:tc>
      </w:tr>
    </w:tbl>
    <w:p w:rsidR="00044508" w:rsidRPr="001A62F3" w:rsidRDefault="00044508">
      <w:pPr>
        <w:rPr>
          <w:lang w:val="uk-UA"/>
        </w:rPr>
      </w:pPr>
    </w:p>
    <w:sectPr w:rsidR="00044508" w:rsidRPr="001A62F3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44508"/>
    <w:rsid w:val="00044508"/>
    <w:rsid w:val="00077348"/>
    <w:rsid w:val="001A62F3"/>
    <w:rsid w:val="00227259"/>
    <w:rsid w:val="003F702F"/>
    <w:rsid w:val="0051775C"/>
    <w:rsid w:val="00A712F3"/>
    <w:rsid w:val="00C55500"/>
    <w:rsid w:val="00F64DA0"/>
    <w:rsid w:val="00F9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044508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dcterms:created xsi:type="dcterms:W3CDTF">2013-07-17T05:44:00Z</dcterms:created>
  <dcterms:modified xsi:type="dcterms:W3CDTF">2013-07-17T15:07:00Z</dcterms:modified>
</cp:coreProperties>
</file>