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75" w:rsidRPr="006378F5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4"/>
          <w:szCs w:val="24"/>
          <w:lang w:val="uk-UA"/>
        </w:rPr>
      </w:pPr>
      <w:r w:rsidRPr="006378F5">
        <w:rPr>
          <w:b/>
          <w:bCs/>
          <w:sz w:val="24"/>
          <w:szCs w:val="24"/>
          <w:lang w:val="uk-UA"/>
        </w:rPr>
        <w:t xml:space="preserve">РЕЗУЛЬТАТИ </w:t>
      </w:r>
      <w:r w:rsidRPr="006378F5">
        <w:rPr>
          <w:b/>
          <w:bCs/>
          <w:sz w:val="24"/>
          <w:szCs w:val="24"/>
          <w:lang w:val="uk-UA"/>
        </w:rPr>
        <w:br/>
        <w:t xml:space="preserve">вступних випробувань з </w:t>
      </w:r>
      <w:r w:rsidR="00F52550" w:rsidRPr="006378F5">
        <w:rPr>
          <w:b/>
          <w:bCs/>
          <w:sz w:val="24"/>
          <w:szCs w:val="24"/>
          <w:u w:val="single"/>
          <w:lang w:val="uk-UA"/>
        </w:rPr>
        <w:t>іноземної мови</w:t>
      </w:r>
    </w:p>
    <w:p w:rsidR="00383275" w:rsidRPr="006378F5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4"/>
          <w:szCs w:val="24"/>
          <w:lang w:val="uk-UA"/>
        </w:rPr>
      </w:pPr>
      <w:r w:rsidRPr="006378F5">
        <w:rPr>
          <w:b/>
          <w:bCs/>
          <w:sz w:val="24"/>
          <w:szCs w:val="24"/>
          <w:lang w:val="uk-UA"/>
        </w:rPr>
        <w:t>абітурієнтів освітньо-кваліфікаційного рівня магістр</w:t>
      </w:r>
      <w:r w:rsidRPr="006378F5">
        <w:rPr>
          <w:b/>
          <w:bCs/>
          <w:sz w:val="24"/>
          <w:szCs w:val="24"/>
          <w:lang w:val="uk-UA"/>
        </w:rPr>
        <w:br/>
        <w:t>спеціальності Адміністративний менеджмент</w:t>
      </w:r>
      <w:r w:rsidR="006378F5" w:rsidRPr="00A2116E">
        <w:rPr>
          <w:b/>
          <w:bCs/>
          <w:sz w:val="24"/>
          <w:szCs w:val="24"/>
          <w:lang w:val="uk-UA"/>
        </w:rPr>
        <w:t xml:space="preserve"> </w:t>
      </w:r>
      <w:r w:rsidRPr="006378F5">
        <w:rPr>
          <w:b/>
          <w:bCs/>
          <w:sz w:val="24"/>
          <w:szCs w:val="24"/>
          <w:lang w:val="uk-UA"/>
        </w:rPr>
        <w:t>факультету управління та економіки</w:t>
      </w:r>
      <w:r w:rsidR="006378F5" w:rsidRPr="006378F5">
        <w:rPr>
          <w:b/>
          <w:bCs/>
          <w:sz w:val="24"/>
          <w:szCs w:val="24"/>
          <w:lang w:val="uk-UA"/>
        </w:rPr>
        <w:br/>
        <w:t>(</w:t>
      </w:r>
      <w:r w:rsidR="00D329E2" w:rsidRPr="006378F5">
        <w:rPr>
          <w:b/>
          <w:bCs/>
          <w:sz w:val="24"/>
          <w:szCs w:val="24"/>
          <w:lang w:val="uk-UA"/>
        </w:rPr>
        <w:t>заочн</w:t>
      </w:r>
      <w:r w:rsidRPr="006378F5">
        <w:rPr>
          <w:b/>
          <w:bCs/>
          <w:sz w:val="24"/>
          <w:szCs w:val="24"/>
          <w:lang w:val="uk-UA"/>
        </w:rPr>
        <w:t>а форма навчання</w:t>
      </w:r>
      <w:r w:rsidR="006378F5" w:rsidRPr="006378F5">
        <w:rPr>
          <w:b/>
          <w:bCs/>
          <w:sz w:val="24"/>
          <w:szCs w:val="24"/>
          <w:lang w:val="uk-UA"/>
        </w:rPr>
        <w:t>)</w:t>
      </w:r>
      <w:r w:rsidRPr="006378F5">
        <w:rPr>
          <w:b/>
          <w:bCs/>
          <w:sz w:val="24"/>
          <w:szCs w:val="24"/>
          <w:lang w:val="uk-UA"/>
        </w:rPr>
        <w:t xml:space="preserve"> 2013 рік набору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8"/>
        <w:gridCol w:w="1276"/>
        <w:gridCol w:w="4884"/>
        <w:gridCol w:w="1803"/>
      </w:tblGrid>
      <w:tr w:rsidR="00383275" w:rsidRPr="006378F5" w:rsidTr="006378F5">
        <w:trPr>
          <w:trHeight w:val="276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383275" w:rsidRPr="006378F5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378F5"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83275" w:rsidRPr="006378F5" w:rsidRDefault="00383275" w:rsidP="006378F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color w:val="000000"/>
                <w:sz w:val="24"/>
                <w:szCs w:val="24"/>
                <w:lang w:val="uk-UA"/>
              </w:rPr>
              <w:t>Особ</w:t>
            </w:r>
            <w:proofErr w:type="spellEnd"/>
            <w:r w:rsidRPr="006378F5">
              <w:rPr>
                <w:color w:val="000000"/>
                <w:sz w:val="24"/>
                <w:szCs w:val="24"/>
                <w:lang w:val="uk-UA"/>
              </w:rPr>
              <w:t>. справа</w:t>
            </w:r>
          </w:p>
        </w:tc>
        <w:tc>
          <w:tcPr>
            <w:tcW w:w="4884" w:type="dxa"/>
            <w:vMerge w:val="restart"/>
            <w:shd w:val="clear" w:color="auto" w:fill="auto"/>
            <w:vAlign w:val="center"/>
          </w:tcPr>
          <w:p w:rsidR="00383275" w:rsidRPr="006378F5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378F5">
              <w:rPr>
                <w:color w:val="000000"/>
                <w:sz w:val="24"/>
                <w:szCs w:val="24"/>
                <w:lang w:val="uk-UA"/>
              </w:rPr>
              <w:t>П. І. Б.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:rsidR="00383275" w:rsidRPr="006378F5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378F5">
              <w:rPr>
                <w:color w:val="000000"/>
                <w:sz w:val="24"/>
                <w:szCs w:val="24"/>
                <w:lang w:val="uk-UA"/>
              </w:rPr>
              <w:t>Кількість набраних балів</w:t>
            </w:r>
          </w:p>
        </w:tc>
      </w:tr>
      <w:tr w:rsidR="00383275" w:rsidRPr="006378F5" w:rsidTr="006378F5">
        <w:trPr>
          <w:trHeight w:val="276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:rsidR="00383275" w:rsidRPr="006378F5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83275" w:rsidRPr="006378F5" w:rsidRDefault="00383275" w:rsidP="006378F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84" w:type="dxa"/>
            <w:vMerge/>
            <w:shd w:val="clear" w:color="auto" w:fill="auto"/>
            <w:vAlign w:val="center"/>
          </w:tcPr>
          <w:p w:rsidR="00383275" w:rsidRPr="006378F5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:rsidR="00383275" w:rsidRPr="006378F5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08-АМЗ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Бабенчук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Михайло Васильович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07-АМЗ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Бирка Юрій Ігорович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25-АМЗ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Бойко Вадим Іванович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39-АМЗ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Бойко Валерій Федорович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156,0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06-АМЗ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Буряковський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Анатолій Юрійович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43-АМЗ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Вергун Тетяна Вікторівна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178,0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11-АМЗ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Вознюк Тетяна Борисівна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174,0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26-АМЗ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Вох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Людмила Дмитрівна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134,0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05-АМЗ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  <w:vAlign w:val="center"/>
          </w:tcPr>
          <w:p w:rsidR="00F52550" w:rsidRPr="006378F5" w:rsidRDefault="00F52550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Габінет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Ірина Олександрівна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01-АМЗ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Глушаков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Олексій Олександрович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12-АМЗ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Дідух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Ольга Валеріївна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142,0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27-АМЗ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  <w:vAlign w:val="center"/>
          </w:tcPr>
          <w:p w:rsidR="00F52550" w:rsidRPr="006378F5" w:rsidRDefault="00F52550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Доценко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Олександр Сергійович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14-АМЗ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Дуплій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Олена Василівна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180,0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04-АМЗ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  <w:vAlign w:val="center"/>
          </w:tcPr>
          <w:p w:rsidR="00F52550" w:rsidRPr="006378F5" w:rsidRDefault="00F52550" w:rsidP="00BF194E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Залуцька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Олександра Олександрівна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 w:rsidP="00BF194E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48-АМЗ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Іващук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Іванна Юріївна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154,0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47-АМЗ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Калита Дмитро Вадимович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34-АМЗ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Касянюк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Ганна Юріївна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29-АМЗ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Кашуба Олеся Григорівна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 w:rsidP="00A2116E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</w:t>
            </w:r>
            <w:r w:rsidR="00A2116E">
              <w:rPr>
                <w:sz w:val="24"/>
                <w:szCs w:val="24"/>
                <w:lang w:val="en-US"/>
              </w:rPr>
              <w:t>76</w:t>
            </w:r>
            <w:bookmarkStart w:id="0" w:name="_GoBack"/>
            <w:bookmarkEnd w:id="0"/>
            <w:r w:rsidRPr="006378F5">
              <w:rPr>
                <w:sz w:val="24"/>
                <w:szCs w:val="24"/>
                <w:lang w:val="uk-UA"/>
              </w:rPr>
              <w:t>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17-АМЗ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Клімов Володимир Ілліч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124,0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28-АМЗ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Ковальчук Роман Васильович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35-АМЗ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Копецький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Валентин Володимирович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32-АМЗ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Кузмінчук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Олег Петрович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color w:val="000000" w:themeColor="text1"/>
                <w:sz w:val="24"/>
                <w:szCs w:val="24"/>
                <w:lang w:val="uk-UA"/>
              </w:rPr>
              <w:t>23-АМЗ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color w:val="000000" w:themeColor="text1"/>
                <w:sz w:val="24"/>
                <w:szCs w:val="24"/>
                <w:lang w:val="uk-UA"/>
              </w:rPr>
              <w:t>Кукуріка</w:t>
            </w:r>
            <w:proofErr w:type="spellEnd"/>
            <w:r w:rsidRPr="006378F5">
              <w:rPr>
                <w:color w:val="000000" w:themeColor="text1"/>
                <w:sz w:val="24"/>
                <w:szCs w:val="24"/>
                <w:lang w:val="uk-UA"/>
              </w:rPr>
              <w:t xml:space="preserve"> Тетяна Русланівна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378F5">
              <w:rPr>
                <w:color w:val="000000" w:themeColor="text1"/>
                <w:sz w:val="24"/>
                <w:szCs w:val="24"/>
                <w:lang w:val="uk-UA"/>
              </w:rPr>
              <w:t>170,0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45-АМЗ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Линюк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Володимир Олексійович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143,0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31-АМЗ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Литвиненко Олексій Анатолійович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172,0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15-АМЗ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Лучкова Яна Юріївна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13-АМЗ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Маймеско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Ольга Ігорівна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158,0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30-АМЗ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Мамчур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Андрій Олександрович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44-АМЗ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 w:rsidP="006378F5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Матус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Мар</w:t>
            </w:r>
            <w:r w:rsidR="006378F5" w:rsidRPr="006378F5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6378F5">
              <w:rPr>
                <w:sz w:val="24"/>
                <w:szCs w:val="24"/>
                <w:lang w:val="uk-UA"/>
              </w:rPr>
              <w:t>ян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Вікторович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148,0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40-АМЗ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Мишко Наталія Василівна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154,0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51-АМЗ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Міщенко Вадим Миколайович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188,0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09-АМЗ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Ольховський Артем Євгенійович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176,0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49-АМЗ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Охоцька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Юлія Миколаївна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50-АМЗ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Погурало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Андрій Олександрович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190,0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38-АМЗ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Радішевський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Тарас Васильович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20-АМЗ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Самедінов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Андрій Олегович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19-АМЗ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Самедінова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Анна Вікторівна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21-АМЗ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Сиротюк Світлана Миколаївна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188,0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22-АМЗ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Сиротюк Сергій В'ячеславович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10-АМЗ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Стецюк Ольга Анатоліївна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192,0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52-АМЗ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Сторожук Олег Петрович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03-АМЗ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Тверітін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Вадим Вікторович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190,0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02-АМЗ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Тверітін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Сергій Вікторович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180,0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46-АМЗ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Тимофієва Наталія Володимирівна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198,0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16-АМЗ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Цедик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Сергій Вікторович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41-АМЗ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Цибак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Ганна Василівна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18-АМЗ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Ярема Галина Володимирівна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152,0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42-АМЗ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Яснюк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Михайло Борисович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192,0</w:t>
            </w:r>
          </w:p>
        </w:tc>
      </w:tr>
      <w:tr w:rsidR="00F52550" w:rsidRPr="006378F5" w:rsidTr="006378F5">
        <w:trPr>
          <w:trHeight w:val="2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F52550" w:rsidRPr="006378F5" w:rsidRDefault="00F52550" w:rsidP="003832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52550" w:rsidRPr="006378F5" w:rsidRDefault="00F52550" w:rsidP="006378F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37-АМЗ</w:t>
            </w:r>
            <w:proofErr w:type="spellEnd"/>
          </w:p>
        </w:tc>
        <w:tc>
          <w:tcPr>
            <w:tcW w:w="4884" w:type="dxa"/>
            <w:shd w:val="clear" w:color="auto" w:fill="auto"/>
            <w:noWrap/>
          </w:tcPr>
          <w:p w:rsidR="00F52550" w:rsidRPr="006378F5" w:rsidRDefault="00F52550">
            <w:pPr>
              <w:rPr>
                <w:sz w:val="24"/>
                <w:szCs w:val="24"/>
                <w:lang w:val="uk-UA"/>
              </w:rPr>
            </w:pPr>
            <w:proofErr w:type="spellStart"/>
            <w:r w:rsidRPr="006378F5">
              <w:rPr>
                <w:sz w:val="24"/>
                <w:szCs w:val="24"/>
                <w:lang w:val="uk-UA"/>
              </w:rPr>
              <w:t>Яцюк</w:t>
            </w:r>
            <w:proofErr w:type="spellEnd"/>
            <w:r w:rsidRPr="006378F5">
              <w:rPr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 w:rsidR="00F52550" w:rsidRPr="006378F5" w:rsidRDefault="00F52550">
            <w:pPr>
              <w:jc w:val="center"/>
              <w:rPr>
                <w:sz w:val="24"/>
                <w:szCs w:val="24"/>
                <w:lang w:val="uk-UA"/>
              </w:rPr>
            </w:pPr>
            <w:r w:rsidRPr="006378F5">
              <w:rPr>
                <w:sz w:val="24"/>
                <w:szCs w:val="24"/>
                <w:lang w:val="uk-UA"/>
              </w:rPr>
              <w:t>148,0</w:t>
            </w:r>
          </w:p>
        </w:tc>
      </w:tr>
    </w:tbl>
    <w:p w:rsidR="00383275" w:rsidRPr="006378F5" w:rsidRDefault="00383275" w:rsidP="00383275">
      <w:pPr>
        <w:rPr>
          <w:sz w:val="2"/>
          <w:szCs w:val="2"/>
          <w:lang w:val="uk-UA"/>
        </w:rPr>
      </w:pPr>
    </w:p>
    <w:sectPr w:rsidR="00383275" w:rsidRPr="006378F5" w:rsidSect="006378F5">
      <w:pgSz w:w="11906" w:h="16838" w:code="9"/>
      <w:pgMar w:top="397" w:right="567" w:bottom="39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7F6F"/>
    <w:multiLevelType w:val="hybridMultilevel"/>
    <w:tmpl w:val="1AEC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64312"/>
    <w:multiLevelType w:val="hybridMultilevel"/>
    <w:tmpl w:val="A822B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75"/>
    <w:rsid w:val="00170168"/>
    <w:rsid w:val="00383275"/>
    <w:rsid w:val="00561229"/>
    <w:rsid w:val="006378F5"/>
    <w:rsid w:val="00794E92"/>
    <w:rsid w:val="00A2116E"/>
    <w:rsid w:val="00B008ED"/>
    <w:rsid w:val="00D329E2"/>
    <w:rsid w:val="00EB7BA6"/>
    <w:rsid w:val="00F5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2013-08-08T05:52:00Z</dcterms:created>
  <dcterms:modified xsi:type="dcterms:W3CDTF">2013-08-11T11:15:00Z</dcterms:modified>
</cp:coreProperties>
</file>