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2B0" w:rsidRDefault="002852B0" w:rsidP="00B4440F">
      <w:pPr>
        <w:spacing w:after="0"/>
        <w:jc w:val="center"/>
        <w:rPr>
          <w:rFonts w:ascii="Times New Roman" w:hAnsi="Times New Roman" w:cs="Times New Roman"/>
          <w:b/>
        </w:rPr>
      </w:pPr>
    </w:p>
    <w:p w:rsidR="00E22881" w:rsidRPr="00B4440F" w:rsidRDefault="00B4440F" w:rsidP="00B4440F">
      <w:pPr>
        <w:spacing w:after="0"/>
        <w:jc w:val="center"/>
        <w:rPr>
          <w:rFonts w:ascii="Times New Roman" w:hAnsi="Times New Roman" w:cs="Times New Roman"/>
          <w:b/>
        </w:rPr>
      </w:pPr>
      <w:r w:rsidRPr="00B4440F">
        <w:rPr>
          <w:rFonts w:ascii="Times New Roman" w:hAnsi="Times New Roman" w:cs="Times New Roman"/>
          <w:b/>
        </w:rPr>
        <w:t>СПИСОК</w:t>
      </w:r>
    </w:p>
    <w:p w:rsidR="00B4440F" w:rsidRDefault="00B4440F" w:rsidP="00B4440F">
      <w:pPr>
        <w:spacing w:after="0"/>
        <w:jc w:val="center"/>
        <w:rPr>
          <w:rFonts w:ascii="Times New Roman" w:hAnsi="Times New Roman" w:cs="Times New Roman"/>
          <w:b/>
        </w:rPr>
      </w:pPr>
      <w:r w:rsidRPr="00B4440F">
        <w:rPr>
          <w:rFonts w:ascii="Times New Roman" w:hAnsi="Times New Roman" w:cs="Times New Roman"/>
          <w:b/>
        </w:rPr>
        <w:t xml:space="preserve">абітурієнтів, які </w:t>
      </w:r>
      <w:r w:rsidR="002852B0">
        <w:rPr>
          <w:rFonts w:ascii="Times New Roman" w:hAnsi="Times New Roman" w:cs="Times New Roman"/>
          <w:b/>
        </w:rPr>
        <w:t xml:space="preserve">рекомендовані до зарахування </w:t>
      </w:r>
      <w:r w:rsidRPr="00B4440F">
        <w:rPr>
          <w:rFonts w:ascii="Times New Roman" w:hAnsi="Times New Roman" w:cs="Times New Roman"/>
          <w:b/>
        </w:rPr>
        <w:t xml:space="preserve">на перший курс </w:t>
      </w:r>
      <w:r w:rsidRPr="00B4440F">
        <w:rPr>
          <w:rFonts w:ascii="Times New Roman" w:hAnsi="Times New Roman" w:cs="Times New Roman"/>
          <w:b/>
          <w:u w:val="single"/>
        </w:rPr>
        <w:t>ЮРИДИЧНОГО ФАКУЛЬТЕТУ</w:t>
      </w:r>
      <w:r w:rsidRPr="00B4440F">
        <w:rPr>
          <w:rFonts w:ascii="Times New Roman" w:hAnsi="Times New Roman" w:cs="Times New Roman"/>
          <w:b/>
        </w:rPr>
        <w:t xml:space="preserve"> </w:t>
      </w:r>
    </w:p>
    <w:p w:rsidR="00B4440F" w:rsidRDefault="00B4440F" w:rsidP="00B4440F">
      <w:pPr>
        <w:spacing w:after="0"/>
        <w:jc w:val="center"/>
        <w:rPr>
          <w:rFonts w:ascii="Times New Roman" w:hAnsi="Times New Roman" w:cs="Times New Roman"/>
          <w:b/>
        </w:rPr>
      </w:pPr>
      <w:r w:rsidRPr="00B4440F">
        <w:rPr>
          <w:rFonts w:ascii="Times New Roman" w:hAnsi="Times New Roman" w:cs="Times New Roman"/>
          <w:b/>
        </w:rPr>
        <w:t>денної форми навчання</w:t>
      </w:r>
      <w:r>
        <w:rPr>
          <w:rFonts w:ascii="Times New Roman" w:hAnsi="Times New Roman" w:cs="Times New Roman"/>
          <w:b/>
        </w:rPr>
        <w:t xml:space="preserve"> </w:t>
      </w:r>
      <w:r w:rsidRPr="00B4440F">
        <w:rPr>
          <w:rFonts w:ascii="Times New Roman" w:hAnsi="Times New Roman" w:cs="Times New Roman"/>
          <w:b/>
        </w:rPr>
        <w:t>для здобуття освітньо-кваліфікаційного рівня БАКАЛАВР</w:t>
      </w:r>
    </w:p>
    <w:p w:rsidR="002852B0" w:rsidRPr="00B4440F" w:rsidRDefault="002852B0" w:rsidP="00B4440F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 кошти фізичних та юридичних осіб (контракт)</w:t>
      </w:r>
    </w:p>
    <w:p w:rsidR="00E22881" w:rsidRDefault="00E22881" w:rsidP="00E22881">
      <w:pPr>
        <w:spacing w:after="0"/>
        <w:rPr>
          <w:rFonts w:ascii="Times New Roman" w:hAnsi="Times New Roman" w:cs="Times New Roman"/>
        </w:rPr>
      </w:pPr>
    </w:p>
    <w:p w:rsidR="002852B0" w:rsidRDefault="002852B0" w:rsidP="00E22881">
      <w:pPr>
        <w:spacing w:after="0"/>
        <w:rPr>
          <w:rFonts w:ascii="Times New Roman" w:hAnsi="Times New Roman" w:cs="Times New Roman"/>
        </w:rPr>
      </w:pPr>
    </w:p>
    <w:tbl>
      <w:tblPr>
        <w:tblW w:w="507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04"/>
        <w:gridCol w:w="3711"/>
        <w:gridCol w:w="1326"/>
        <w:gridCol w:w="3208"/>
        <w:gridCol w:w="1805"/>
      </w:tblGrid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2288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Прізвище, ім'я та по-батькові абітурієнта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Конкурсний бал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2288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Наявність підстав для вступу поза конкурсом, категорія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2288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Наявність права на першочергове зарахування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2852B0" w:rsidRDefault="00E22881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Вальков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Михайло Олександрович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593.3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B4440F" w:rsidP="00B4440F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4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итина</w:t>
            </w:r>
            <w:r w:rsidRPr="00B44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батьк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B44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як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ої</w:t>
            </w:r>
            <w:r w:rsidRPr="00B44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віднесен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ий</w:t>
            </w:r>
            <w:r w:rsidRPr="00B44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до 1 категорії постраждалих від Чорнобильської катастрофи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2852B0" w:rsidRDefault="00E22881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Нестер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Карина Валеріївна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708.7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D700E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2852B0" w:rsidRDefault="00E22881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Марків Юлія Сергіївна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707.9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D700E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2852B0" w:rsidRDefault="00E22881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Солодка Христина Вікторівна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707.6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2852B0" w:rsidRDefault="00E22881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Кравець Анастасія Миколаївна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707.4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2852B0" w:rsidRDefault="00E22881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Воловнік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Ірина Володимирівна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707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2852B0" w:rsidRDefault="00E22881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Риндюк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Юлія Анатоліївна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706.7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D700E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2852B0" w:rsidRDefault="00E22881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Сльота Наталія Сергіївна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706.7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2852B0" w:rsidRDefault="00E22881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Ковальчук Тетяна Володимирівна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706.5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2852B0" w:rsidRDefault="00E22881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Кармелюк Антон Віталійович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706.2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D700E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2852B0" w:rsidRDefault="00E22881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Лежнін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Олександр Олегович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706.1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2852B0" w:rsidRDefault="00E22881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Дуднік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Альона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Олександрівна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706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D700E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2852B0" w:rsidRDefault="00E22881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Білоус Олексій Володимирович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705.5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D700E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2852B0" w:rsidRDefault="00E22881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Пінтак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Андрій Андрійович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705.5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2852B0" w:rsidRDefault="00E22881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Безкоровайний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Андрій Олегович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705.4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2852B0" w:rsidRDefault="00E22881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Гарбуз Богдана Ігорівна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705.3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D700E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2852B0" w:rsidRDefault="00E22881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Андрощук Людмила Миколаївна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705.3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2852B0" w:rsidRDefault="00E22881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Бійчук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Дмитро Русланович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705.3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2852B0" w:rsidRDefault="00E22881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Оніщук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Олександр Вікторович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704.9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2852B0" w:rsidRDefault="00E22881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Бондар Юлія Володимирівна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704.6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D700E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2852B0" w:rsidRDefault="00E22881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Досига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Олександр Віталійович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704.6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D700E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2852B0" w:rsidRDefault="00E22881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Льохіна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Тетяна Сергіївна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704.4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2852B0" w:rsidRDefault="00E22881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Кошельник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Василь Петрович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704.4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2852B0" w:rsidRDefault="00E22881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Рачок Ірина Василівна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704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D700E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2852B0" w:rsidRDefault="00E22881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Троценко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Валерія Віталіївна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703.8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2852B0" w:rsidRDefault="00E22881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Єрменчук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Владилена Валеріївна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703.8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2852B0" w:rsidRDefault="00E22881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Журавель Ярослава Сергіївна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703.4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D700E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2852B0" w:rsidRDefault="00E22881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Навроцька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Юлія Валеріївна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2852B0" w:rsidRDefault="00E22881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Винник Людмила Володимирівна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702.8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2852B0" w:rsidRDefault="00E22881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Калитюк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Юлія Олександрівна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702.4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D700E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2852B0" w:rsidRDefault="00E22881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Машталер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Анастасія Романівна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2852B0" w:rsidRDefault="00E22881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Суздалевич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Павло Ігорович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2852B0" w:rsidRDefault="00E22881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Ребрина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Максим </w:t>
            </w: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Вячеславович</w:t>
            </w:r>
            <w:proofErr w:type="spellEnd"/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2852B0" w:rsidRDefault="00E22881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Малий Руслан Анатолійович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700.5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2852B0" w:rsidRDefault="00E22881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Бернацька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Юлія Володимирівна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700.4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2852B0" w:rsidRDefault="00E22881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Пробита Анастасія Андріївна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699.9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D700E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2852B0" w:rsidRDefault="00E22881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Чарнюк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Вероніка Олегівна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699.8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D700E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2852B0" w:rsidRDefault="00E22881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Черниш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Олександр Миколайович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698.3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2852B0" w:rsidRDefault="00E22881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Кучерук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Надія Володимирівна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698.1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2852B0" w:rsidRDefault="00E22881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Голованчук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Катерина Петрівна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698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2852B0" w:rsidRDefault="00E22881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Іванова Інна Олександрівна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697.7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D700E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2852B0" w:rsidRDefault="00E22881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Сторожук </w:t>
            </w: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Інесса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Олександрівна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697.7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2852B0" w:rsidRDefault="00E22881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Шевчук Богдан Юрійович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697.6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2852B0" w:rsidRDefault="00E22881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Гладій Володимир Сергійович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697.4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2852B0" w:rsidRDefault="00E22881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Бринюк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Ганна Олегівна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697.3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</w:tbl>
    <w:p w:rsidR="00E22881" w:rsidRPr="00E22881" w:rsidRDefault="00E22881" w:rsidP="00E22881">
      <w:pPr>
        <w:spacing w:after="0"/>
        <w:rPr>
          <w:rFonts w:ascii="Times New Roman" w:hAnsi="Times New Roman" w:cs="Times New Roman"/>
        </w:rPr>
      </w:pPr>
    </w:p>
    <w:sectPr w:rsidR="00E22881" w:rsidRPr="00E22881" w:rsidSect="00E2288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9227A"/>
    <w:multiLevelType w:val="hybridMultilevel"/>
    <w:tmpl w:val="9ACC0E06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GrammaticalErrors/>
  <w:proofState w:spelling="clean"/>
  <w:defaultTabStop w:val="708"/>
  <w:hyphenationZone w:val="425"/>
  <w:characterSpacingControl w:val="doNotCompress"/>
  <w:compat>
    <w:useFELayout/>
  </w:compat>
  <w:rsids>
    <w:rsidRoot w:val="00E22881"/>
    <w:rsid w:val="002852B0"/>
    <w:rsid w:val="00B4440F"/>
    <w:rsid w:val="00C313FA"/>
    <w:rsid w:val="00D700E1"/>
    <w:rsid w:val="00E22881"/>
    <w:rsid w:val="00E62C44"/>
    <w:rsid w:val="00F23D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4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4440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852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8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1407</Words>
  <Characters>802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</dc:creator>
  <cp:keywords/>
  <dc:description/>
  <cp:lastModifiedBy>YE</cp:lastModifiedBy>
  <cp:revision>4</cp:revision>
  <cp:lastPrinted>2013-08-11T07:40:00Z</cp:lastPrinted>
  <dcterms:created xsi:type="dcterms:W3CDTF">2013-08-11T07:37:00Z</dcterms:created>
  <dcterms:modified xsi:type="dcterms:W3CDTF">2013-08-11T07:42:00Z</dcterms:modified>
</cp:coreProperties>
</file>