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881" w:rsidRP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</w:p>
    <w:p w:rsidR="00A22DF1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 xml:space="preserve">абітурієнтів, </w:t>
      </w:r>
      <w:r w:rsidR="00A22DF1">
        <w:rPr>
          <w:rFonts w:ascii="Times New Roman" w:hAnsi="Times New Roman" w:cs="Times New Roman"/>
          <w:b/>
        </w:rPr>
        <w:t>у яких</w:t>
      </w:r>
      <w:r w:rsidRPr="00B4440F">
        <w:rPr>
          <w:rFonts w:ascii="Times New Roman" w:hAnsi="Times New Roman" w:cs="Times New Roman"/>
          <w:b/>
        </w:rPr>
        <w:t xml:space="preserve"> </w:t>
      </w:r>
      <w:r w:rsidR="00A22DF1">
        <w:rPr>
          <w:rFonts w:ascii="Times New Roman" w:hAnsi="Times New Roman" w:cs="Times New Roman"/>
          <w:b/>
        </w:rPr>
        <w:t>відкликана рекомендація до зарахування</w:t>
      </w:r>
      <w:r w:rsidRPr="00B4440F">
        <w:rPr>
          <w:rFonts w:ascii="Times New Roman" w:hAnsi="Times New Roman" w:cs="Times New Roman"/>
          <w:b/>
        </w:rPr>
        <w:t xml:space="preserve"> на перший курс </w:t>
      </w:r>
    </w:p>
    <w:p w:rsid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  <w:u w:val="single"/>
        </w:rPr>
        <w:t>ЮРИДИЧНОГО ФАКУЛЬТЕТУ</w:t>
      </w:r>
      <w:r w:rsidRPr="00B4440F">
        <w:rPr>
          <w:rFonts w:ascii="Times New Roman" w:hAnsi="Times New Roman" w:cs="Times New Roman"/>
          <w:b/>
        </w:rPr>
        <w:t xml:space="preserve"> </w:t>
      </w:r>
    </w:p>
    <w:p w:rsid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A22DF1" w:rsidRPr="00735FE5" w:rsidRDefault="00A22DF1" w:rsidP="00B4440F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735FE5">
        <w:rPr>
          <w:rFonts w:ascii="Times New Roman" w:hAnsi="Times New Roman" w:cs="Times New Roman"/>
          <w:b/>
          <w:u w:val="single"/>
        </w:rPr>
        <w:t>за кошти обласного бюджету</w:t>
      </w:r>
      <w:r w:rsidR="00091C48" w:rsidRPr="00091C48">
        <w:rPr>
          <w:rFonts w:ascii="Times New Roman" w:hAnsi="Times New Roman" w:cs="Times New Roman"/>
          <w:b/>
        </w:rPr>
        <w:t xml:space="preserve"> (3 етап)</w:t>
      </w:r>
    </w:p>
    <w:p w:rsidR="00E22881" w:rsidRDefault="00E22881" w:rsidP="00E22881">
      <w:pPr>
        <w:spacing w:after="0"/>
        <w:rPr>
          <w:rFonts w:ascii="Times New Roman" w:hAnsi="Times New Roman" w:cs="Times New Roman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Рижук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Антон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608.8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F23DB7" w:rsidP="00F23DB7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Дитина, батько якої має стаж підземної роботи не менше як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15 років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Хоптяр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B4440F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23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-інвалід віком до 18 років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Гуцалюк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Іванівна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Вінскевич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Олексійович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Флюнт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Мар'яна Орестівна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Студенець Валерія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Теслюк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733.8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Зарічнюк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 Олексіївна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733.3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Магдіна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Алла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732.9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Резнік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 Ростиславович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Кузін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Юрій Петрович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Лужанінова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Катерина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 Дмитро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Пісоцька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Юріївна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Пірогов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Костянтин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Сукіасян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Армен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Рафікович</w:t>
            </w:r>
            <w:proofErr w:type="spellEnd"/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Зварич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Володимир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729.4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Баглай Вікторія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728.8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Сікун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Валерійович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727.1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Побережний Євген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727.1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Андрійчук Максим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726.7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Гладиш Владислав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726.4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Капелюх Віра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726.1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Никитюк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Ярослав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725.6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Стецюк Дмитро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725.5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Сморжевський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725.4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Гула Володимир Петрович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Мурава Роман Валентинович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Сасник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Віталій Романович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Савіцька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Сучок Галина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Паньков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Борисович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723.7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Драган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Тарас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Болехівська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Софія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Жондло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Павлівна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721.3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Манохіна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Олена Євгеніївна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Нагуляк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Вероніка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Горобець Марія Ярославівна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Шелест Юлія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Крамаренко Карина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719.9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Овсіюк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Юрій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719.3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Мукосій Тарас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719.3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Логощук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718.4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Пелехацька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718.3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Думка Соломія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716.7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Гриневич Марина Юріївна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Савчук Віталій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Шафікова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Ілона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Шевчук Марина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Цуркановська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Вероніка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Копиченська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Русланівна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Ковбель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Смаліцький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Михайло Михайлович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713.2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Семенова Олена Олексіївна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Іщук Богдан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712.2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Заверуха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Леся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Миронець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Надія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Зюбрій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Сніжана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711.2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D700E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Нікітішина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Вероніка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Тишковська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 Богдан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Суховецький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735FE5" w:rsidRDefault="00E22881" w:rsidP="00735FE5">
            <w:pPr>
              <w:pStyle w:val="a5"/>
              <w:numPr>
                <w:ilvl w:val="0"/>
                <w:numId w:val="2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Герич</w:t>
            </w:r>
            <w:proofErr w:type="spellEnd"/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Володимир Дмитрович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Pr="00E22881" w:rsidRDefault="00E22881" w:rsidP="00E22881">
      <w:pPr>
        <w:spacing w:after="0"/>
        <w:rPr>
          <w:rFonts w:ascii="Times New Roman" w:hAnsi="Times New Roman" w:cs="Times New Roman"/>
        </w:rPr>
      </w:pPr>
    </w:p>
    <w:sectPr w:rsidR="00E22881" w:rsidRPr="00E22881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1B1B"/>
    <w:multiLevelType w:val="hybridMultilevel"/>
    <w:tmpl w:val="054C6E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14C2D"/>
    <w:multiLevelType w:val="hybridMultilevel"/>
    <w:tmpl w:val="425E6DE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E22881"/>
    <w:rsid w:val="00091C48"/>
    <w:rsid w:val="004A429A"/>
    <w:rsid w:val="0060149A"/>
    <w:rsid w:val="00735FE5"/>
    <w:rsid w:val="00A22DF1"/>
    <w:rsid w:val="00B4440F"/>
    <w:rsid w:val="00D700E1"/>
    <w:rsid w:val="00E22881"/>
    <w:rsid w:val="00F23DB7"/>
    <w:rsid w:val="00FE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5F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1847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5</cp:revision>
  <cp:lastPrinted>2013-08-11T07:21:00Z</cp:lastPrinted>
  <dcterms:created xsi:type="dcterms:W3CDTF">2013-08-11T07:14:00Z</dcterms:created>
  <dcterms:modified xsi:type="dcterms:W3CDTF">2013-08-11T08:19:00Z</dcterms:modified>
</cp:coreProperties>
</file>