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064AE6" w:rsidRPr="00175543" w:rsidRDefault="00064AE6" w:rsidP="001755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випробуванні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75543" w:rsidRPr="00175543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Хмельницькому університеті управління та права </w:t>
      </w:r>
      <w:r w:rsid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імені Леоніда Юзькова </w:t>
      </w:r>
      <w:r w:rsidR="00175543" w:rsidRPr="00175543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за </w:t>
      </w:r>
      <w:r w:rsidRPr="00175543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спеціальністю</w:t>
      </w:r>
      <w:r w:rsidR="00175543" w:rsidRPr="00175543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 </w:t>
      </w:r>
      <w:r w:rsidR="00175543"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081 Право</w:t>
      </w:r>
      <w:r w:rsidR="00D4043B"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 батькові _______________________________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F020D" w:rsidRPr="00F07165" w:rsidRDefault="00BF020D" w:rsidP="00C86B5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</w:pPr>
    </w:p>
    <w:p w:rsidR="00A06133" w:rsidRPr="006901D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н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азва іноземної мови, </w:t>
      </w:r>
      <w:r w:rsidR="001A4299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і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з якої </w:t>
      </w:r>
      <w:r w:rsidR="00752D11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бажаю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 скла</w:t>
      </w:r>
      <w:r w:rsidR="006158AA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дати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 єдиний вступний іспит </w:t>
      </w:r>
      <w:r w:rsidR="00EA65D2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-</w:t>
      </w:r>
      <w:r w:rsidR="00A06133" w:rsidRP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</w:t>
      </w:r>
      <w:r w:rsid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</w:t>
      </w:r>
      <w:r w:rsidR="00756208" w:rsidRP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</w:t>
      </w:r>
      <w:r w:rsidR="001A4299" w:rsidRP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756208" w:rsidRPr="00175543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населений пункт, у якому бажаю скласти </w:t>
      </w:r>
      <w:r w:rsidRPr="00175543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єдиний вступний іспит</w:t>
      </w:r>
      <w:r w:rsidR="00EA65D2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 з іноземної мови -</w:t>
      </w:r>
      <w:r w:rsid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</w:t>
      </w:r>
      <w:r w:rsidR="00756208"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</w:t>
      </w:r>
      <w:r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азва блоків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з як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их бажа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="00EA65D2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01DB">
        <w:rPr>
          <w:rFonts w:ascii="Times New Roman" w:hAnsi="Times New Roman" w:cs="Times New Roman"/>
          <w:sz w:val="24"/>
          <w:szCs w:val="24"/>
          <w:lang w:val="uk-UA"/>
        </w:rPr>
        <w:t>Право/ТЗНПК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2D11" w:rsidRPr="00175543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населений пункт, </w:t>
      </w:r>
      <w:r w:rsidR="006158AA" w:rsidRPr="00175543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175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якому бажаю скласти </w:t>
      </w:r>
      <w:r w:rsidR="001A4299" w:rsidRPr="00175543">
        <w:rPr>
          <w:rFonts w:ascii="Times New Roman" w:hAnsi="Times New Roman" w:cs="Times New Roman"/>
          <w:b/>
          <w:sz w:val="24"/>
          <w:szCs w:val="24"/>
          <w:lang w:val="uk-UA"/>
        </w:rPr>
        <w:t>єдине фахове вступне випробування</w:t>
      </w:r>
      <w:r w:rsidR="00EA65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</w:t>
      </w:r>
      <w:r w:rsidRPr="00175543">
        <w:rPr>
          <w:rFonts w:ascii="Times New Roman" w:hAnsi="Times New Roman" w:cs="Times New Roman"/>
          <w:b/>
          <w:sz w:val="24"/>
          <w:szCs w:val="24"/>
          <w:lang w:val="uk-UA"/>
        </w:rPr>
        <w:t>_____</w:t>
      </w:r>
      <w:r w:rsidR="00C86B52" w:rsidRPr="00175543">
        <w:rPr>
          <w:rFonts w:ascii="Times New Roman" w:hAnsi="Times New Roman" w:cs="Times New Roman"/>
          <w:b/>
          <w:sz w:val="24"/>
          <w:szCs w:val="24"/>
          <w:lang w:val="uk-UA"/>
        </w:rPr>
        <w:t>_________</w:t>
      </w:r>
      <w:r w:rsidR="001A4299" w:rsidRPr="00175543"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2D277E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</w:r>
      <w:r>
        <w:rPr>
          <w:rFonts w:ascii="Times New Roman" w:hAnsi="Times New Roman" w:cs="Times New Roman"/>
          <w:noProof/>
          <w:lang w:val="uk-UA" w:eastAsia="uk-U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 2" o:spid="_x0000_s1027" type="#_x0000_t109" style="width:12pt;height:9.7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243f60 [1604]" strokeweight="2pt">
            <v:path arrowok="t"/>
            <w10:wrap type="none"/>
            <w10:anchorlock/>
          </v:shape>
        </w:pict>
      </w:r>
      <w:r w:rsidR="00C86B52"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2D277E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</w:r>
      <w:r>
        <w:rPr>
          <w:rFonts w:ascii="Times New Roman" w:hAnsi="Times New Roman" w:cs="Times New Roman"/>
          <w:noProof/>
          <w:lang w:val="uk-UA" w:eastAsia="uk-UA"/>
        </w:rPr>
        <w:pict>
          <v:shape id="Блок-схема: процес 3" o:spid="_x0000_s1026" type="#_x0000_t109" style="width:12pt;height:9.7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243f60 [1604]" strokeweight="2pt">
            <v:path arrowok="t"/>
            <w10:wrap type="none"/>
            <w10:anchorlock/>
          </v:shape>
        </w:pict>
      </w:r>
      <w:r w:rsidR="00C86B52"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 w:rsidR="00C86B52"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:rsidR="00756208" w:rsidRDefault="00756208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756208">
        <w:rPr>
          <w:sz w:val="20"/>
          <w:szCs w:val="20"/>
          <w:lang w:val="uk-UA"/>
        </w:rPr>
        <w:t xml:space="preserve"> </w:t>
      </w: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756208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EA65D2" w:rsidRDefault="00A322FB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</w:p>
    <w:p w:rsidR="00756208" w:rsidRPr="004250CE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75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06133"/>
    <w:rsid w:val="00064AE6"/>
    <w:rsid w:val="000B5714"/>
    <w:rsid w:val="00172463"/>
    <w:rsid w:val="00175543"/>
    <w:rsid w:val="001A4299"/>
    <w:rsid w:val="001E213A"/>
    <w:rsid w:val="00222982"/>
    <w:rsid w:val="0027438F"/>
    <w:rsid w:val="002D277E"/>
    <w:rsid w:val="002D76CE"/>
    <w:rsid w:val="004250CE"/>
    <w:rsid w:val="00462BB7"/>
    <w:rsid w:val="004D35C9"/>
    <w:rsid w:val="00531244"/>
    <w:rsid w:val="0058455B"/>
    <w:rsid w:val="00584D2D"/>
    <w:rsid w:val="005B7078"/>
    <w:rsid w:val="006158AA"/>
    <w:rsid w:val="00631539"/>
    <w:rsid w:val="006901DB"/>
    <w:rsid w:val="007177FD"/>
    <w:rsid w:val="00752D11"/>
    <w:rsid w:val="00756208"/>
    <w:rsid w:val="007B129E"/>
    <w:rsid w:val="0097417D"/>
    <w:rsid w:val="00A06133"/>
    <w:rsid w:val="00A139D6"/>
    <w:rsid w:val="00A322FB"/>
    <w:rsid w:val="00B009C6"/>
    <w:rsid w:val="00B83380"/>
    <w:rsid w:val="00BB3F96"/>
    <w:rsid w:val="00BF020D"/>
    <w:rsid w:val="00C64D60"/>
    <w:rsid w:val="00C86B52"/>
    <w:rsid w:val="00D4043B"/>
    <w:rsid w:val="00EA65D2"/>
    <w:rsid w:val="00F07165"/>
    <w:rsid w:val="00F6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2368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4k</cp:lastModifiedBy>
  <cp:revision>2</cp:revision>
  <dcterms:created xsi:type="dcterms:W3CDTF">2021-04-26T12:29:00Z</dcterms:created>
  <dcterms:modified xsi:type="dcterms:W3CDTF">2021-04-26T12:29:00Z</dcterms:modified>
</cp:coreProperties>
</file>